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409784" w14:textId="760B030E" w:rsidR="00847B8A" w:rsidRDefault="00920771" w:rsidP="00920771">
      <w:pPr>
        <w:pStyle w:val="Title"/>
        <w:jc w:val="center"/>
      </w:pPr>
      <w:r>
        <w:t>Requirements</w:t>
      </w:r>
    </w:p>
    <w:p w14:paraId="1F812846" w14:textId="38F2C665" w:rsidR="00920771" w:rsidRDefault="00920771" w:rsidP="00920771"/>
    <w:p w14:paraId="54B1D6AC" w14:textId="2A5F0274" w:rsidR="00920771" w:rsidRPr="00D721A9" w:rsidRDefault="00920771" w:rsidP="00D721A9">
      <w:pPr>
        <w:pStyle w:val="NoSpacing"/>
        <w:rPr>
          <w:sz w:val="36"/>
          <w:szCs w:val="36"/>
        </w:rPr>
      </w:pPr>
      <w:r w:rsidRPr="00D721A9">
        <w:rPr>
          <w:rStyle w:val="Heading1Char"/>
          <w:sz w:val="40"/>
          <w:szCs w:val="40"/>
        </w:rPr>
        <w:t>Project Name</w:t>
      </w:r>
      <w:r>
        <w:t xml:space="preserve">: </w:t>
      </w:r>
      <w:r w:rsidRPr="00D721A9">
        <w:rPr>
          <w:sz w:val="36"/>
          <w:szCs w:val="36"/>
        </w:rPr>
        <w:t>Uni-Code</w:t>
      </w:r>
    </w:p>
    <w:p w14:paraId="19EDEC64" w14:textId="57928068" w:rsidR="00920771" w:rsidRDefault="00920771" w:rsidP="00920771"/>
    <w:p w14:paraId="2A550BF2" w14:textId="2B69655A" w:rsidR="00920771" w:rsidRPr="00D721A9" w:rsidRDefault="00920771" w:rsidP="00D721A9">
      <w:pPr>
        <w:pStyle w:val="NoSpacing"/>
        <w:rPr>
          <w:sz w:val="32"/>
          <w:szCs w:val="32"/>
        </w:rPr>
      </w:pPr>
      <w:r w:rsidRPr="00D721A9">
        <w:rPr>
          <w:rStyle w:val="Heading1Char"/>
        </w:rPr>
        <w:t>Description</w:t>
      </w:r>
      <w:r w:rsidRPr="00D721A9">
        <w:rPr>
          <w:sz w:val="28"/>
          <w:szCs w:val="28"/>
        </w:rPr>
        <w:t xml:space="preserve">: </w:t>
      </w:r>
      <w:r w:rsidRPr="00D721A9">
        <w:rPr>
          <w:sz w:val="32"/>
          <w:szCs w:val="32"/>
        </w:rPr>
        <w:t>A coding platform for Computer Science students to practice, compete, learn amongst their peers while they increase their coding interview skills unconsciously</w:t>
      </w:r>
    </w:p>
    <w:p w14:paraId="6A247365" w14:textId="0561F39B" w:rsidR="00920771" w:rsidRDefault="00920771" w:rsidP="00920771"/>
    <w:p w14:paraId="3E794A13" w14:textId="77777777" w:rsidR="008672E3" w:rsidRPr="00D721A9" w:rsidRDefault="008672E3" w:rsidP="00D721A9">
      <w:pPr>
        <w:pStyle w:val="Heading1"/>
        <w:rPr>
          <w:sz w:val="40"/>
          <w:szCs w:val="40"/>
        </w:rPr>
      </w:pPr>
      <w:r w:rsidRPr="00D721A9">
        <w:rPr>
          <w:sz w:val="40"/>
          <w:szCs w:val="40"/>
        </w:rPr>
        <w:t xml:space="preserve">System Components: </w:t>
      </w:r>
    </w:p>
    <w:p w14:paraId="19CB46D8" w14:textId="26699587" w:rsidR="00920771" w:rsidRPr="00D721A9" w:rsidRDefault="00920771" w:rsidP="00920771">
      <w:pPr>
        <w:rPr>
          <w:sz w:val="36"/>
          <w:szCs w:val="36"/>
        </w:rPr>
      </w:pPr>
    </w:p>
    <w:p w14:paraId="19D3E194" w14:textId="4A0C9DC0" w:rsidR="008672E3" w:rsidRPr="00D721A9" w:rsidRDefault="008672E3" w:rsidP="00D721A9">
      <w:pPr>
        <w:pStyle w:val="Heading2"/>
        <w:rPr>
          <w:sz w:val="32"/>
          <w:szCs w:val="32"/>
        </w:rPr>
      </w:pPr>
      <w:r w:rsidRPr="00D721A9">
        <w:rPr>
          <w:sz w:val="32"/>
          <w:szCs w:val="32"/>
        </w:rPr>
        <w:t xml:space="preserve">Version 1: </w:t>
      </w:r>
    </w:p>
    <w:p w14:paraId="37B1C16C" w14:textId="77777777" w:rsidR="008672E3" w:rsidRPr="00D721A9" w:rsidRDefault="008672E3" w:rsidP="00920771">
      <w:pPr>
        <w:rPr>
          <w:sz w:val="36"/>
          <w:szCs w:val="36"/>
        </w:rPr>
      </w:pPr>
    </w:p>
    <w:p w14:paraId="53CAF725" w14:textId="7FDDDED8" w:rsidR="00920771" w:rsidRPr="00D721A9" w:rsidRDefault="00920771" w:rsidP="0064766E">
      <w:pPr>
        <w:pStyle w:val="Heading2"/>
      </w:pPr>
      <w:r w:rsidRPr="00D721A9">
        <w:t>Browse Problems</w:t>
      </w:r>
    </w:p>
    <w:p w14:paraId="7DBB0A83" w14:textId="617480A7" w:rsidR="00920771" w:rsidRPr="00D721A9" w:rsidRDefault="00920771" w:rsidP="00920771">
      <w:pPr>
        <w:pStyle w:val="ListParagraph"/>
        <w:numPr>
          <w:ilvl w:val="1"/>
          <w:numId w:val="1"/>
        </w:numPr>
        <w:rPr>
          <w:sz w:val="32"/>
          <w:szCs w:val="32"/>
        </w:rPr>
      </w:pPr>
      <w:r w:rsidRPr="00D721A9">
        <w:rPr>
          <w:sz w:val="32"/>
          <w:szCs w:val="32"/>
        </w:rPr>
        <w:t xml:space="preserve">User can answer questions in </w:t>
      </w:r>
      <w:r w:rsidR="001346E4" w:rsidRPr="00D721A9">
        <w:rPr>
          <w:sz w:val="32"/>
          <w:szCs w:val="32"/>
        </w:rPr>
        <w:t>playground</w:t>
      </w:r>
      <w:r w:rsidRPr="00D721A9">
        <w:rPr>
          <w:sz w:val="32"/>
          <w:szCs w:val="32"/>
        </w:rPr>
        <w:t xml:space="preserve"> mode while logged-out </w:t>
      </w:r>
      <w:r w:rsidR="001346E4" w:rsidRPr="00D721A9">
        <w:rPr>
          <w:sz w:val="32"/>
          <w:szCs w:val="32"/>
        </w:rPr>
        <w:t xml:space="preserve"> to trial the platform</w:t>
      </w:r>
    </w:p>
    <w:p w14:paraId="24E29F07" w14:textId="5B60FC44" w:rsidR="001346E4" w:rsidRDefault="001346E4" w:rsidP="001346E4">
      <w:pPr>
        <w:pStyle w:val="ListParagraph"/>
        <w:numPr>
          <w:ilvl w:val="1"/>
          <w:numId w:val="1"/>
        </w:numPr>
        <w:rPr>
          <w:sz w:val="32"/>
          <w:szCs w:val="32"/>
        </w:rPr>
      </w:pPr>
      <w:r w:rsidRPr="00D721A9">
        <w:rPr>
          <w:sz w:val="32"/>
          <w:szCs w:val="32"/>
        </w:rPr>
        <w:t>User can answer questions in practice mode while logged-in to answer questions and submit to the school/class leaderboard</w:t>
      </w:r>
    </w:p>
    <w:p w14:paraId="32BAA5FA" w14:textId="3F464BA3" w:rsidR="0064766E" w:rsidRDefault="0064766E" w:rsidP="0064766E">
      <w:pPr>
        <w:rPr>
          <w:sz w:val="32"/>
          <w:szCs w:val="32"/>
        </w:rPr>
      </w:pPr>
    </w:p>
    <w:p w14:paraId="6AB3E87B" w14:textId="77777777" w:rsidR="0064766E" w:rsidRPr="0064766E" w:rsidRDefault="0064766E" w:rsidP="0064766E">
      <w:pPr>
        <w:rPr>
          <w:sz w:val="32"/>
          <w:szCs w:val="32"/>
        </w:rPr>
      </w:pPr>
    </w:p>
    <w:p w14:paraId="403B3B93" w14:textId="49DAB091" w:rsidR="00920771" w:rsidRPr="00D721A9" w:rsidRDefault="00920771" w:rsidP="0064766E">
      <w:pPr>
        <w:pStyle w:val="Heading2"/>
      </w:pPr>
      <w:r w:rsidRPr="00D721A9">
        <w:t>Create</w:t>
      </w:r>
      <w:r w:rsidR="001346E4" w:rsidRPr="00D721A9">
        <w:t>/Manage</w:t>
      </w:r>
      <w:r w:rsidRPr="00D721A9">
        <w:t xml:space="preserve"> User Account</w:t>
      </w:r>
      <w:r w:rsidR="001346E4" w:rsidRPr="00D721A9">
        <w:t>s</w:t>
      </w:r>
    </w:p>
    <w:p w14:paraId="3CD7682F" w14:textId="49EBECD0" w:rsidR="001346E4" w:rsidRPr="00D721A9" w:rsidRDefault="001346E4" w:rsidP="001346E4">
      <w:pPr>
        <w:pStyle w:val="ListParagraph"/>
        <w:numPr>
          <w:ilvl w:val="1"/>
          <w:numId w:val="1"/>
        </w:numPr>
        <w:rPr>
          <w:sz w:val="32"/>
          <w:szCs w:val="32"/>
        </w:rPr>
      </w:pPr>
      <w:r w:rsidRPr="00D721A9">
        <w:rPr>
          <w:sz w:val="32"/>
          <w:szCs w:val="32"/>
        </w:rPr>
        <w:t>Student creates account based on general information, graduate class (freshman, sophomore, etc.), and field interest (operating systems, full-stack, front-end, backend, networking etc.)</w:t>
      </w:r>
    </w:p>
    <w:p w14:paraId="5AF03ABE" w14:textId="12EA9A1E" w:rsidR="001346E4" w:rsidRDefault="001346E4" w:rsidP="001346E4">
      <w:pPr>
        <w:pStyle w:val="ListParagraph"/>
        <w:numPr>
          <w:ilvl w:val="1"/>
          <w:numId w:val="1"/>
        </w:numPr>
        <w:rPr>
          <w:sz w:val="32"/>
          <w:szCs w:val="32"/>
        </w:rPr>
      </w:pPr>
      <w:r w:rsidRPr="00D721A9">
        <w:rPr>
          <w:sz w:val="32"/>
          <w:szCs w:val="32"/>
        </w:rPr>
        <w:t>User will be able to alter information whenever needed in the manage account section</w:t>
      </w:r>
    </w:p>
    <w:p w14:paraId="4D2725CC" w14:textId="0E1050DB" w:rsidR="0064766E" w:rsidRDefault="0064766E" w:rsidP="0064766E">
      <w:pPr>
        <w:rPr>
          <w:sz w:val="32"/>
          <w:szCs w:val="32"/>
        </w:rPr>
      </w:pPr>
    </w:p>
    <w:p w14:paraId="22FA9B42" w14:textId="77777777" w:rsidR="0064766E" w:rsidRPr="0064766E" w:rsidRDefault="0064766E" w:rsidP="0064766E">
      <w:pPr>
        <w:rPr>
          <w:sz w:val="32"/>
          <w:szCs w:val="32"/>
        </w:rPr>
      </w:pPr>
    </w:p>
    <w:p w14:paraId="56405E3C" w14:textId="5F9FF880" w:rsidR="00920771" w:rsidRPr="00D721A9" w:rsidRDefault="00920771" w:rsidP="0064766E">
      <w:pPr>
        <w:pStyle w:val="Heading2"/>
      </w:pPr>
      <w:r w:rsidRPr="00D721A9">
        <w:t>Progress Tracking</w:t>
      </w:r>
    </w:p>
    <w:p w14:paraId="67F7583A" w14:textId="77777777" w:rsidR="001346E4" w:rsidRPr="00D721A9" w:rsidRDefault="001346E4" w:rsidP="001346E4">
      <w:pPr>
        <w:pStyle w:val="ListParagraph"/>
        <w:numPr>
          <w:ilvl w:val="1"/>
          <w:numId w:val="1"/>
        </w:numPr>
        <w:rPr>
          <w:sz w:val="32"/>
          <w:szCs w:val="32"/>
        </w:rPr>
      </w:pPr>
      <w:r w:rsidRPr="00D721A9">
        <w:rPr>
          <w:sz w:val="32"/>
          <w:szCs w:val="32"/>
        </w:rPr>
        <w:t>Analytics will be posted about students’ progress as each submission is entered for all modes</w:t>
      </w:r>
    </w:p>
    <w:p w14:paraId="170D2C8E" w14:textId="0322F837" w:rsidR="001346E4" w:rsidRDefault="008672E3" w:rsidP="008672E3">
      <w:pPr>
        <w:pStyle w:val="ListParagraph"/>
        <w:numPr>
          <w:ilvl w:val="1"/>
          <w:numId w:val="1"/>
        </w:numPr>
        <w:rPr>
          <w:sz w:val="32"/>
          <w:szCs w:val="32"/>
        </w:rPr>
      </w:pPr>
      <w:r w:rsidRPr="00D721A9">
        <w:rPr>
          <w:sz w:val="32"/>
          <w:szCs w:val="32"/>
        </w:rPr>
        <w:t>A leaderboard will be listed and sorted based on name, field interest , and graduate class  for ascending and descending order</w:t>
      </w:r>
      <w:r w:rsidR="001346E4" w:rsidRPr="00D721A9">
        <w:rPr>
          <w:sz w:val="32"/>
          <w:szCs w:val="32"/>
        </w:rPr>
        <w:t xml:space="preserve"> </w:t>
      </w:r>
    </w:p>
    <w:p w14:paraId="6F990329" w14:textId="25F11559" w:rsidR="0064766E" w:rsidRDefault="0064766E" w:rsidP="0064766E">
      <w:pPr>
        <w:rPr>
          <w:sz w:val="32"/>
          <w:szCs w:val="32"/>
        </w:rPr>
      </w:pPr>
    </w:p>
    <w:p w14:paraId="2CCCD0A6" w14:textId="77777777" w:rsidR="0064766E" w:rsidRPr="0064766E" w:rsidRDefault="0064766E" w:rsidP="0064766E">
      <w:pPr>
        <w:rPr>
          <w:sz w:val="32"/>
          <w:szCs w:val="32"/>
        </w:rPr>
      </w:pPr>
    </w:p>
    <w:p w14:paraId="578DA014" w14:textId="33797323" w:rsidR="00920771" w:rsidRPr="00D721A9" w:rsidRDefault="00920771" w:rsidP="0064766E">
      <w:pPr>
        <w:pStyle w:val="Heading2"/>
      </w:pPr>
      <w:r w:rsidRPr="00D721A9">
        <w:lastRenderedPageBreak/>
        <w:t>Compare Submission and Complexity</w:t>
      </w:r>
    </w:p>
    <w:p w14:paraId="5542E6BF" w14:textId="5D502C02" w:rsidR="008672E3" w:rsidRPr="00D721A9" w:rsidRDefault="008672E3" w:rsidP="008672E3">
      <w:pPr>
        <w:pStyle w:val="ListParagraph"/>
        <w:numPr>
          <w:ilvl w:val="1"/>
          <w:numId w:val="1"/>
        </w:numPr>
        <w:rPr>
          <w:sz w:val="32"/>
          <w:szCs w:val="32"/>
        </w:rPr>
      </w:pPr>
      <w:r w:rsidRPr="00D721A9">
        <w:rPr>
          <w:sz w:val="32"/>
          <w:szCs w:val="32"/>
        </w:rPr>
        <w:t>Compare submission from other students and see their answers for that particular question</w:t>
      </w:r>
    </w:p>
    <w:p w14:paraId="67B529FB" w14:textId="610C9A6D" w:rsidR="008672E3" w:rsidRPr="00D721A9" w:rsidRDefault="008672E3" w:rsidP="008672E3">
      <w:pPr>
        <w:pStyle w:val="ListParagraph"/>
        <w:numPr>
          <w:ilvl w:val="1"/>
          <w:numId w:val="1"/>
        </w:numPr>
        <w:rPr>
          <w:sz w:val="32"/>
          <w:szCs w:val="32"/>
        </w:rPr>
      </w:pPr>
      <w:r w:rsidRPr="00D721A9">
        <w:rPr>
          <w:sz w:val="32"/>
          <w:szCs w:val="32"/>
        </w:rPr>
        <w:t>Submission comparison can be organized based on programming language</w:t>
      </w:r>
    </w:p>
    <w:p w14:paraId="3B8D32F8" w14:textId="47EDF053" w:rsidR="008672E3" w:rsidRPr="00D721A9" w:rsidRDefault="008672E3" w:rsidP="008672E3">
      <w:pPr>
        <w:rPr>
          <w:sz w:val="32"/>
          <w:szCs w:val="32"/>
        </w:rPr>
      </w:pPr>
    </w:p>
    <w:p w14:paraId="0E298BAE" w14:textId="6AE0386C" w:rsidR="008672E3" w:rsidRPr="00D721A9" w:rsidRDefault="008672E3" w:rsidP="008672E3">
      <w:pPr>
        <w:rPr>
          <w:sz w:val="32"/>
          <w:szCs w:val="32"/>
        </w:rPr>
      </w:pPr>
    </w:p>
    <w:p w14:paraId="36E17980" w14:textId="19F02F6D" w:rsidR="008672E3" w:rsidRPr="00D721A9" w:rsidRDefault="008672E3" w:rsidP="0064766E">
      <w:pPr>
        <w:pStyle w:val="Heading1"/>
      </w:pPr>
      <w:r w:rsidRPr="00D721A9">
        <w:t xml:space="preserve">Version 2 </w:t>
      </w:r>
      <w:r w:rsidR="00D721A9" w:rsidRPr="00D721A9">
        <w:t>(added features)</w:t>
      </w:r>
      <w:r w:rsidRPr="00D721A9">
        <w:t>:</w:t>
      </w:r>
    </w:p>
    <w:p w14:paraId="5E9EFA4B" w14:textId="77777777" w:rsidR="008672E3" w:rsidRPr="00D721A9" w:rsidRDefault="008672E3" w:rsidP="008672E3">
      <w:pPr>
        <w:rPr>
          <w:sz w:val="32"/>
          <w:szCs w:val="32"/>
        </w:rPr>
      </w:pPr>
    </w:p>
    <w:p w14:paraId="328C1FD5" w14:textId="20595509" w:rsidR="008672E3" w:rsidRPr="00D721A9" w:rsidRDefault="008672E3" w:rsidP="008672E3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D721A9">
        <w:rPr>
          <w:sz w:val="32"/>
          <w:szCs w:val="32"/>
        </w:rPr>
        <w:t>Competition Mode that allows other students to compete with each other at real time</w:t>
      </w:r>
    </w:p>
    <w:p w14:paraId="3255079D" w14:textId="3BEBE9F1" w:rsidR="00D721A9" w:rsidRDefault="008672E3" w:rsidP="00D721A9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D721A9">
        <w:rPr>
          <w:sz w:val="32"/>
          <w:szCs w:val="32"/>
        </w:rPr>
        <w:t xml:space="preserve">Implement a Discussion Forum for students to collaborate and talk about popular topics in the Computer science field, </w:t>
      </w:r>
      <w:r w:rsidR="00D721A9" w:rsidRPr="00D721A9">
        <w:rPr>
          <w:sz w:val="32"/>
          <w:szCs w:val="32"/>
        </w:rPr>
        <w:t>coding problems, or general purpose</w:t>
      </w:r>
    </w:p>
    <w:p w14:paraId="647AA4C8" w14:textId="408F8070" w:rsidR="0064766E" w:rsidRPr="00D721A9" w:rsidRDefault="0064766E" w:rsidP="00D721A9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Content Submission System that allows user to submit problems to be answered by other students</w:t>
      </w:r>
    </w:p>
    <w:p w14:paraId="47DA2D50" w14:textId="6F724E41" w:rsidR="00D721A9" w:rsidRPr="00D721A9" w:rsidRDefault="00D721A9" w:rsidP="00D721A9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D721A9">
        <w:rPr>
          <w:sz w:val="32"/>
          <w:szCs w:val="32"/>
        </w:rPr>
        <w:t>More advanced UI and UX</w:t>
      </w:r>
    </w:p>
    <w:p w14:paraId="0F30FB8B" w14:textId="77777777" w:rsidR="00D721A9" w:rsidRPr="00D721A9" w:rsidRDefault="00D721A9" w:rsidP="00D721A9">
      <w:pPr>
        <w:rPr>
          <w:sz w:val="32"/>
          <w:szCs w:val="32"/>
        </w:rPr>
      </w:pPr>
    </w:p>
    <w:p w14:paraId="05E92EB0" w14:textId="77777777" w:rsidR="00D721A9" w:rsidRPr="00D721A9" w:rsidRDefault="00D721A9" w:rsidP="00D721A9">
      <w:pPr>
        <w:rPr>
          <w:sz w:val="32"/>
          <w:szCs w:val="32"/>
        </w:rPr>
      </w:pPr>
    </w:p>
    <w:p w14:paraId="1AD2319F" w14:textId="77777777" w:rsidR="00D721A9" w:rsidRPr="00D721A9" w:rsidRDefault="00D721A9" w:rsidP="0064766E">
      <w:pPr>
        <w:pStyle w:val="Heading1"/>
      </w:pPr>
      <w:r w:rsidRPr="00D721A9">
        <w:t>Version 3 (added features):</w:t>
      </w:r>
    </w:p>
    <w:p w14:paraId="32C2357E" w14:textId="77777777" w:rsidR="00D721A9" w:rsidRPr="00D721A9" w:rsidRDefault="00D721A9" w:rsidP="00D721A9">
      <w:pPr>
        <w:rPr>
          <w:sz w:val="32"/>
          <w:szCs w:val="32"/>
        </w:rPr>
      </w:pPr>
    </w:p>
    <w:p w14:paraId="05FF38F5" w14:textId="77777777" w:rsidR="00D721A9" w:rsidRPr="00D721A9" w:rsidRDefault="00D721A9" w:rsidP="00D721A9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D721A9">
        <w:rPr>
          <w:sz w:val="32"/>
          <w:szCs w:val="32"/>
        </w:rPr>
        <w:t>Pro mode that gives students extra features such as</w:t>
      </w:r>
    </w:p>
    <w:p w14:paraId="1E288099" w14:textId="77777777" w:rsidR="00D721A9" w:rsidRPr="00D721A9" w:rsidRDefault="00D721A9" w:rsidP="00D721A9">
      <w:pPr>
        <w:pStyle w:val="ListParagraph"/>
        <w:numPr>
          <w:ilvl w:val="1"/>
          <w:numId w:val="5"/>
        </w:numPr>
        <w:rPr>
          <w:sz w:val="32"/>
          <w:szCs w:val="32"/>
        </w:rPr>
      </w:pPr>
      <w:r w:rsidRPr="00D721A9">
        <w:rPr>
          <w:sz w:val="32"/>
          <w:szCs w:val="32"/>
        </w:rPr>
        <w:t>Dark mode</w:t>
      </w:r>
    </w:p>
    <w:p w14:paraId="38DDA090" w14:textId="663EF6D5" w:rsidR="00D721A9" w:rsidRPr="00D721A9" w:rsidRDefault="00D721A9" w:rsidP="00D721A9">
      <w:pPr>
        <w:pStyle w:val="ListParagraph"/>
        <w:numPr>
          <w:ilvl w:val="1"/>
          <w:numId w:val="5"/>
        </w:numPr>
        <w:rPr>
          <w:sz w:val="32"/>
          <w:szCs w:val="32"/>
        </w:rPr>
      </w:pPr>
      <w:r w:rsidRPr="00D721A9">
        <w:rPr>
          <w:sz w:val="32"/>
          <w:szCs w:val="32"/>
        </w:rPr>
        <w:t>Answers to all solutions</w:t>
      </w:r>
      <w:r w:rsidRPr="00D721A9">
        <w:rPr>
          <w:sz w:val="32"/>
          <w:szCs w:val="32"/>
        </w:rPr>
        <w:br/>
      </w:r>
    </w:p>
    <w:p w14:paraId="0FB39667" w14:textId="5C3F15A3" w:rsidR="008672E3" w:rsidRDefault="008672E3" w:rsidP="008672E3">
      <w:pPr>
        <w:rPr>
          <w:sz w:val="32"/>
          <w:szCs w:val="32"/>
        </w:rPr>
      </w:pPr>
    </w:p>
    <w:p w14:paraId="7B2DFCF5" w14:textId="2E4E2EAD" w:rsidR="0064766E" w:rsidRDefault="0064766E" w:rsidP="008672E3">
      <w:pPr>
        <w:rPr>
          <w:sz w:val="32"/>
          <w:szCs w:val="32"/>
        </w:rPr>
      </w:pPr>
    </w:p>
    <w:p w14:paraId="08617D71" w14:textId="1F15FC52" w:rsidR="0064766E" w:rsidRDefault="0064766E" w:rsidP="008672E3">
      <w:pPr>
        <w:rPr>
          <w:sz w:val="32"/>
          <w:szCs w:val="32"/>
        </w:rPr>
      </w:pPr>
    </w:p>
    <w:p w14:paraId="297D85F8" w14:textId="4F894D11" w:rsidR="0064766E" w:rsidRDefault="0064766E" w:rsidP="008672E3">
      <w:pPr>
        <w:rPr>
          <w:sz w:val="32"/>
          <w:szCs w:val="32"/>
        </w:rPr>
      </w:pPr>
    </w:p>
    <w:p w14:paraId="615E5413" w14:textId="7ACC4101" w:rsidR="0064766E" w:rsidRDefault="0064766E" w:rsidP="008672E3">
      <w:pPr>
        <w:rPr>
          <w:sz w:val="32"/>
          <w:szCs w:val="32"/>
        </w:rPr>
      </w:pPr>
    </w:p>
    <w:p w14:paraId="08E6B6FB" w14:textId="16067927" w:rsidR="0064766E" w:rsidRDefault="0064766E" w:rsidP="008672E3">
      <w:pPr>
        <w:rPr>
          <w:sz w:val="32"/>
          <w:szCs w:val="32"/>
        </w:rPr>
      </w:pPr>
    </w:p>
    <w:p w14:paraId="336FBE6C" w14:textId="77777777" w:rsidR="0064766E" w:rsidRDefault="0064766E" w:rsidP="008672E3">
      <w:pPr>
        <w:rPr>
          <w:sz w:val="32"/>
          <w:szCs w:val="32"/>
        </w:rPr>
      </w:pPr>
    </w:p>
    <w:p w14:paraId="6789C25B" w14:textId="77777777" w:rsidR="0064766E" w:rsidRDefault="0064766E" w:rsidP="008672E3">
      <w:pPr>
        <w:rPr>
          <w:sz w:val="32"/>
          <w:szCs w:val="32"/>
        </w:rPr>
      </w:pPr>
    </w:p>
    <w:p w14:paraId="2522C779" w14:textId="77777777" w:rsidR="0064766E" w:rsidRDefault="0064766E" w:rsidP="008672E3">
      <w:pPr>
        <w:rPr>
          <w:sz w:val="32"/>
          <w:szCs w:val="32"/>
        </w:rPr>
      </w:pPr>
    </w:p>
    <w:p w14:paraId="7568226E" w14:textId="77777777" w:rsidR="0064766E" w:rsidRDefault="0064766E" w:rsidP="008672E3">
      <w:pPr>
        <w:rPr>
          <w:sz w:val="32"/>
          <w:szCs w:val="32"/>
        </w:rPr>
      </w:pPr>
    </w:p>
    <w:p w14:paraId="423C0485" w14:textId="77777777" w:rsidR="0064766E" w:rsidRDefault="0064766E" w:rsidP="008672E3">
      <w:pPr>
        <w:rPr>
          <w:sz w:val="32"/>
          <w:szCs w:val="32"/>
        </w:rPr>
      </w:pPr>
    </w:p>
    <w:p w14:paraId="20DB2F67" w14:textId="77777777" w:rsidR="0064766E" w:rsidRDefault="0064766E" w:rsidP="008672E3">
      <w:pPr>
        <w:rPr>
          <w:sz w:val="32"/>
          <w:szCs w:val="32"/>
        </w:rPr>
      </w:pPr>
    </w:p>
    <w:p w14:paraId="116288F7" w14:textId="639633F1" w:rsidR="0064766E" w:rsidRPr="0064766E" w:rsidRDefault="0064766E" w:rsidP="0064766E">
      <w:pPr>
        <w:pStyle w:val="Title"/>
        <w:jc w:val="center"/>
        <w:rPr>
          <w:sz w:val="36"/>
          <w:szCs w:val="36"/>
        </w:rPr>
      </w:pPr>
      <w:r w:rsidRPr="0064766E">
        <w:rPr>
          <w:sz w:val="36"/>
          <w:szCs w:val="36"/>
        </w:rPr>
        <w:t>We are essentially cloning the ideas of LeetCode but put in our own implementations</w:t>
      </w:r>
    </w:p>
    <w:p w14:paraId="39C8494A" w14:textId="53B06D54" w:rsidR="0064766E" w:rsidRDefault="0064766E" w:rsidP="008672E3">
      <w:pPr>
        <w:rPr>
          <w:sz w:val="32"/>
          <w:szCs w:val="32"/>
        </w:rPr>
      </w:pPr>
    </w:p>
    <w:p w14:paraId="325F1A5D" w14:textId="307A5484" w:rsidR="0064766E" w:rsidRPr="00D721A9" w:rsidRDefault="0064766E" w:rsidP="008672E3">
      <w:pPr>
        <w:rPr>
          <w:sz w:val="32"/>
          <w:szCs w:val="32"/>
        </w:rPr>
      </w:pPr>
      <w:r w:rsidRPr="0064766E">
        <w:rPr>
          <w:sz w:val="32"/>
          <w:szCs w:val="32"/>
        </w:rPr>
        <w:drawing>
          <wp:inline distT="0" distB="0" distL="0" distR="0" wp14:anchorId="60091C59" wp14:editId="1AD3408A">
            <wp:extent cx="6781800" cy="6527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52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650F" w14:textId="3DFE3EA8" w:rsidR="008672E3" w:rsidRPr="00D721A9" w:rsidRDefault="008672E3" w:rsidP="008672E3">
      <w:pPr>
        <w:pStyle w:val="ListParagraph"/>
        <w:ind w:left="1080"/>
        <w:rPr>
          <w:sz w:val="32"/>
          <w:szCs w:val="32"/>
        </w:rPr>
      </w:pPr>
    </w:p>
    <w:p w14:paraId="155D0E0D" w14:textId="1453A176" w:rsidR="008672E3" w:rsidRDefault="008672E3" w:rsidP="008672E3">
      <w:pPr>
        <w:rPr>
          <w:sz w:val="32"/>
          <w:szCs w:val="32"/>
        </w:rPr>
      </w:pPr>
    </w:p>
    <w:p w14:paraId="6765D779" w14:textId="49083238" w:rsidR="0064766E" w:rsidRDefault="0064766E" w:rsidP="008672E3">
      <w:pPr>
        <w:rPr>
          <w:sz w:val="32"/>
          <w:szCs w:val="32"/>
        </w:rPr>
      </w:pPr>
    </w:p>
    <w:p w14:paraId="5A7B7272" w14:textId="4CE27307" w:rsidR="0064766E" w:rsidRDefault="0064766E" w:rsidP="008672E3">
      <w:pPr>
        <w:rPr>
          <w:sz w:val="32"/>
          <w:szCs w:val="32"/>
        </w:rPr>
      </w:pPr>
    </w:p>
    <w:p w14:paraId="2663B7CD" w14:textId="5A8EE84C" w:rsidR="0064766E" w:rsidRDefault="0064766E" w:rsidP="008672E3">
      <w:pPr>
        <w:rPr>
          <w:sz w:val="32"/>
          <w:szCs w:val="32"/>
        </w:rPr>
      </w:pPr>
    </w:p>
    <w:p w14:paraId="3772879F" w14:textId="3FC9BAB3" w:rsidR="0064766E" w:rsidRDefault="0064766E" w:rsidP="008672E3">
      <w:pPr>
        <w:rPr>
          <w:sz w:val="32"/>
          <w:szCs w:val="32"/>
        </w:rPr>
      </w:pPr>
    </w:p>
    <w:p w14:paraId="390C39FF" w14:textId="2519C4BA" w:rsidR="0064766E" w:rsidRDefault="0064766E" w:rsidP="008672E3">
      <w:pPr>
        <w:rPr>
          <w:sz w:val="32"/>
          <w:szCs w:val="32"/>
        </w:rPr>
      </w:pPr>
    </w:p>
    <w:p w14:paraId="689CEC49" w14:textId="0FA58160" w:rsidR="0064766E" w:rsidRPr="0064766E" w:rsidRDefault="0064766E" w:rsidP="0064766E">
      <w:pPr>
        <w:pStyle w:val="Title"/>
        <w:jc w:val="center"/>
        <w:rPr>
          <w:sz w:val="40"/>
          <w:szCs w:val="40"/>
        </w:rPr>
      </w:pPr>
      <w:bookmarkStart w:id="0" w:name="_GoBack"/>
      <w:r w:rsidRPr="0064766E">
        <w:rPr>
          <w:sz w:val="40"/>
          <w:szCs w:val="40"/>
        </w:rPr>
        <w:t>Here is our diagram that represents the System and the dependencies of each system</w:t>
      </w:r>
    </w:p>
    <w:bookmarkEnd w:id="0"/>
    <w:p w14:paraId="0C8844F5" w14:textId="77777777" w:rsidR="0064766E" w:rsidRPr="00D721A9" w:rsidRDefault="0064766E" w:rsidP="008672E3">
      <w:pPr>
        <w:rPr>
          <w:sz w:val="32"/>
          <w:szCs w:val="32"/>
        </w:rPr>
      </w:pPr>
    </w:p>
    <w:p w14:paraId="07E97CC5" w14:textId="4E236ACF" w:rsidR="008672E3" w:rsidRDefault="0064766E" w:rsidP="008672E3">
      <w:pPr>
        <w:rPr>
          <w:sz w:val="32"/>
          <w:szCs w:val="32"/>
        </w:rPr>
      </w:pPr>
      <w:r w:rsidRPr="0064766E">
        <w:rPr>
          <w:sz w:val="32"/>
          <w:szCs w:val="32"/>
        </w:rPr>
        <w:drawing>
          <wp:inline distT="0" distB="0" distL="0" distR="0" wp14:anchorId="3FC5732C" wp14:editId="461B412E">
            <wp:extent cx="6858000" cy="6477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2E3" w:rsidRPr="00D721A9">
        <w:rPr>
          <w:sz w:val="32"/>
          <w:szCs w:val="32"/>
        </w:rPr>
        <w:tab/>
      </w:r>
    </w:p>
    <w:p w14:paraId="46694238" w14:textId="4F1E2BC8" w:rsidR="0064766E" w:rsidRDefault="0064766E" w:rsidP="008672E3">
      <w:pPr>
        <w:rPr>
          <w:sz w:val="32"/>
          <w:szCs w:val="32"/>
        </w:rPr>
      </w:pPr>
    </w:p>
    <w:p w14:paraId="53827A1C" w14:textId="77777777" w:rsidR="0064766E" w:rsidRPr="00D721A9" w:rsidRDefault="0064766E" w:rsidP="008672E3">
      <w:pPr>
        <w:rPr>
          <w:sz w:val="32"/>
          <w:szCs w:val="32"/>
        </w:rPr>
      </w:pPr>
    </w:p>
    <w:sectPr w:rsidR="0064766E" w:rsidRPr="00D721A9" w:rsidSect="0064766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623712D"/>
    <w:multiLevelType w:val="hybridMultilevel"/>
    <w:tmpl w:val="6F14B434"/>
    <w:lvl w:ilvl="0" w:tplc="1F405DD6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549115F4"/>
    <w:multiLevelType w:val="hybridMultilevel"/>
    <w:tmpl w:val="5E0C85BA"/>
    <w:lvl w:ilvl="0" w:tplc="55BED2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80D34C9"/>
    <w:multiLevelType w:val="hybridMultilevel"/>
    <w:tmpl w:val="F006BC7E"/>
    <w:lvl w:ilvl="0" w:tplc="DEE0EC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D764101"/>
    <w:multiLevelType w:val="hybridMultilevel"/>
    <w:tmpl w:val="01DCBA32"/>
    <w:lvl w:ilvl="0" w:tplc="2D2EBC4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FD83059"/>
    <w:multiLevelType w:val="hybridMultilevel"/>
    <w:tmpl w:val="EE98EBDE"/>
    <w:lvl w:ilvl="0" w:tplc="7ED2E1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771"/>
    <w:rsid w:val="00047C1D"/>
    <w:rsid w:val="001346E4"/>
    <w:rsid w:val="0064766E"/>
    <w:rsid w:val="00847B8A"/>
    <w:rsid w:val="008672E3"/>
    <w:rsid w:val="00920771"/>
    <w:rsid w:val="00D721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8C280"/>
  <w15:chartTrackingRefBased/>
  <w15:docId w15:val="{76694B7A-AD89-EC47-8124-B0C9C51EA1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077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721A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077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92077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07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92077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721A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D721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4</Pages>
  <Words>284</Words>
  <Characters>1625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Kailyn Lajuan Williams</dc:creator>
  <cp:keywords/>
  <dc:description/>
  <cp:lastModifiedBy>Kailyn Lajuan Williams</cp:lastModifiedBy>
  <cp:revision>1</cp:revision>
  <dcterms:created xsi:type="dcterms:W3CDTF">2019-09-20T22:20:00Z</dcterms:created>
  <dcterms:modified xsi:type="dcterms:W3CDTF">2019-09-20T23:09:00Z</dcterms:modified>
</cp:coreProperties>
</file>